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BB1FC" w14:textId="77777777" w:rsidR="00A54948" w:rsidRDefault="00A54948" w:rsidP="00A54948">
      <w:pPr>
        <w:rPr>
          <w:b/>
        </w:rPr>
      </w:pPr>
      <w:bookmarkStart w:id="0" w:name="_GoBack"/>
      <w:bookmarkEnd w:id="0"/>
      <w:r w:rsidRPr="00F429F8">
        <w:rPr>
          <w:rFonts w:ascii="Arial" w:hAnsi="Arial" w:cs="Arial"/>
          <w:b/>
          <w:bCs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6F4353A" wp14:editId="51AACB3C">
            <wp:simplePos x="0" y="0"/>
            <wp:positionH relativeFrom="column">
              <wp:posOffset>2665730</wp:posOffset>
            </wp:positionH>
            <wp:positionV relativeFrom="paragraph">
              <wp:posOffset>-373380</wp:posOffset>
            </wp:positionV>
            <wp:extent cx="2209800" cy="800100"/>
            <wp:effectExtent l="0" t="0" r="0" b="0"/>
            <wp:wrapNone/>
            <wp:docPr id="3" name="Imag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inline distT="0" distB="0" distL="0" distR="0" wp14:anchorId="20439C7C" wp14:editId="5CD6F2CC">
            <wp:extent cx="1350000" cy="432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LLE_DE_PARIS_LOGO_HORIZONTAL_RVB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9" t="14807" r="5898" b="14862"/>
                    <a:stretch/>
                  </pic:blipFill>
                  <pic:spPr bwMode="auto">
                    <a:xfrm>
                      <a:off x="0" y="0"/>
                      <a:ext cx="1350000" cy="4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</w:t>
      </w:r>
    </w:p>
    <w:p w14:paraId="4937FA92" w14:textId="77777777" w:rsidR="00A54948" w:rsidRDefault="00A54948" w:rsidP="006B53B6">
      <w:pPr>
        <w:jc w:val="center"/>
        <w:rPr>
          <w:b/>
        </w:rPr>
      </w:pPr>
    </w:p>
    <w:p w14:paraId="03948DB5" w14:textId="77777777" w:rsidR="00A54948" w:rsidRDefault="00A54948" w:rsidP="006B53B6">
      <w:pPr>
        <w:jc w:val="center"/>
        <w:rPr>
          <w:b/>
        </w:rPr>
      </w:pPr>
    </w:p>
    <w:p w14:paraId="750D03FC" w14:textId="77777777" w:rsidR="00A54948" w:rsidRDefault="00A54948" w:rsidP="006B53B6">
      <w:pPr>
        <w:jc w:val="center"/>
        <w:rPr>
          <w:b/>
        </w:rPr>
      </w:pPr>
    </w:p>
    <w:p w14:paraId="0F5ED356" w14:textId="77777777" w:rsidR="00A54948" w:rsidRDefault="00A54948" w:rsidP="006B53B6">
      <w:pPr>
        <w:jc w:val="center"/>
        <w:rPr>
          <w:b/>
        </w:rPr>
      </w:pPr>
    </w:p>
    <w:p w14:paraId="43DE363A" w14:textId="77777777" w:rsidR="006B53B6" w:rsidRDefault="0082336D" w:rsidP="005102D0">
      <w:pPr>
        <w:pStyle w:val="Titre1"/>
        <w:jc w:val="center"/>
      </w:pPr>
      <w:r>
        <w:t>Demande de dérogation scolaire</w:t>
      </w:r>
    </w:p>
    <w:p w14:paraId="3ED31A73" w14:textId="77777777" w:rsidR="006B53B6" w:rsidRDefault="006B53B6" w:rsidP="006B53B6">
      <w:pPr>
        <w:jc w:val="center"/>
        <w:rPr>
          <w:b/>
        </w:rPr>
      </w:pPr>
    </w:p>
    <w:p w14:paraId="43AA7D47" w14:textId="77777777" w:rsidR="006B53B6" w:rsidRDefault="006B53B6" w:rsidP="006B53B6"/>
    <w:p w14:paraId="7E94DBEA" w14:textId="77777777" w:rsidR="00487CCB" w:rsidRDefault="00487CCB">
      <w:r>
        <w:t>Afin d’effectuer la demande de dérogation scolaire pour votre enfant, merci de nous retourne</w:t>
      </w:r>
      <w:r w:rsidR="00A32DD7">
        <w:t>r à l’adresse mail suivante : camille.loiseau@paris.fr</w:t>
      </w:r>
    </w:p>
    <w:p w14:paraId="2FC59905" w14:textId="77777777" w:rsidR="00487CCB" w:rsidRDefault="00487CCB"/>
    <w:p w14:paraId="4A8C15C7" w14:textId="77777777" w:rsidR="00487CCB" w:rsidRDefault="005102D0" w:rsidP="005102D0">
      <w:pPr>
        <w:pStyle w:val="Paragraphedeliste"/>
        <w:numPr>
          <w:ilvl w:val="0"/>
          <w:numId w:val="7"/>
        </w:numPr>
      </w:pPr>
      <w:r>
        <w:t>Ce formulaire complét</w:t>
      </w:r>
      <w:r w:rsidR="002A1AB3">
        <w:t>é</w:t>
      </w:r>
    </w:p>
    <w:p w14:paraId="7B2C5FA3" w14:textId="77777777" w:rsidR="00487CCB" w:rsidRDefault="00487CCB" w:rsidP="005102D0">
      <w:pPr>
        <w:pStyle w:val="Paragraphedeliste"/>
        <w:numPr>
          <w:ilvl w:val="0"/>
          <w:numId w:val="7"/>
        </w:numPr>
      </w:pPr>
      <w:r>
        <w:t xml:space="preserve">Les pièces justificatives suivantes : </w:t>
      </w:r>
    </w:p>
    <w:p w14:paraId="705DE314" w14:textId="77777777" w:rsidR="005102D0" w:rsidRDefault="005102D0" w:rsidP="005102D0">
      <w:pPr>
        <w:pStyle w:val="Paragraphedeliste"/>
        <w:numPr>
          <w:ilvl w:val="1"/>
          <w:numId w:val="1"/>
        </w:numPr>
        <w:contextualSpacing w:val="0"/>
      </w:pPr>
      <w:r>
        <w:t>Carte d’identité des parents</w:t>
      </w:r>
    </w:p>
    <w:p w14:paraId="5CDD61A3" w14:textId="77777777" w:rsidR="005102D0" w:rsidRDefault="005102D0" w:rsidP="005102D0">
      <w:pPr>
        <w:pStyle w:val="Paragraphedeliste"/>
        <w:numPr>
          <w:ilvl w:val="1"/>
          <w:numId w:val="1"/>
        </w:numPr>
        <w:contextualSpacing w:val="0"/>
      </w:pPr>
      <w:r>
        <w:t>Acte de naissance ou livret de famille de l’enfant</w:t>
      </w:r>
    </w:p>
    <w:p w14:paraId="33F78F4B" w14:textId="77777777" w:rsidR="005102D0" w:rsidRDefault="005102D0" w:rsidP="005102D0">
      <w:pPr>
        <w:pStyle w:val="Paragraphedeliste"/>
        <w:numPr>
          <w:ilvl w:val="1"/>
          <w:numId w:val="1"/>
        </w:numPr>
        <w:contextualSpacing w:val="0"/>
      </w:pPr>
      <w:r>
        <w:t>Enveloppe affranchie aux noms et adresses des parents</w:t>
      </w:r>
    </w:p>
    <w:p w14:paraId="3B410B5C" w14:textId="77777777" w:rsidR="00B66406" w:rsidRDefault="00B66406" w:rsidP="00B66406">
      <w:pPr>
        <w:pStyle w:val="Paragraphedeliste"/>
        <w:numPr>
          <w:ilvl w:val="0"/>
          <w:numId w:val="7"/>
        </w:numPr>
      </w:pPr>
      <w:r>
        <w:t>Vous pouvez également nous adresser un justificatif (MDPH…) par mail et écrire une lettr</w:t>
      </w:r>
      <w:r w:rsidR="00532946">
        <w:t>e de motivation à l’élue en charge d</w:t>
      </w:r>
      <w:r>
        <w:t>es affaires scolaires.</w:t>
      </w:r>
    </w:p>
    <w:p w14:paraId="495D9D77" w14:textId="77777777" w:rsidR="00B66406" w:rsidRDefault="00B66406" w:rsidP="00B66406">
      <w:pPr>
        <w:pStyle w:val="Paragraphedeliste"/>
        <w:contextualSpacing w:val="0"/>
      </w:pPr>
    </w:p>
    <w:p w14:paraId="276EBE4A" w14:textId="77777777" w:rsidR="00487CCB" w:rsidRDefault="00487CCB" w:rsidP="00487CCB"/>
    <w:p w14:paraId="5E86F17A" w14:textId="77777777" w:rsidR="00487CCB" w:rsidRDefault="00487CCB" w:rsidP="005102D0">
      <w:pPr>
        <w:pStyle w:val="Titre1"/>
        <w:jc w:val="center"/>
      </w:pPr>
      <w:r>
        <w:t>Formulaire de demande de dérogation</w:t>
      </w:r>
      <w:r w:rsidR="002A1AB3">
        <w:t xml:space="preserve"> à compléter </w:t>
      </w:r>
    </w:p>
    <w:p w14:paraId="79EAB1EE" w14:textId="77777777" w:rsidR="00DD552E" w:rsidRPr="00DD552E" w:rsidRDefault="00DD552E" w:rsidP="00DD552E"/>
    <w:p w14:paraId="3BB8E4C8" w14:textId="77777777" w:rsidR="00487CCB" w:rsidRDefault="00487CCB" w:rsidP="00487CCB"/>
    <w:p w14:paraId="3F2DA718" w14:textId="77777777" w:rsidR="000B44F4" w:rsidRDefault="000B44F4" w:rsidP="000B44F4">
      <w:r>
        <w:t>Nom et Prénom enfant : ………………………………………………………………………………………………………</w:t>
      </w:r>
      <w:proofErr w:type="gramStart"/>
      <w:r>
        <w:t>…….</w:t>
      </w:r>
      <w:proofErr w:type="gramEnd"/>
      <w:r w:rsidR="002B3164">
        <w:t>.</w:t>
      </w:r>
    </w:p>
    <w:p w14:paraId="557026C6" w14:textId="77777777" w:rsidR="000B44F4" w:rsidRDefault="000B44F4" w:rsidP="00487CCB"/>
    <w:p w14:paraId="4A8C58B7" w14:textId="77777777" w:rsidR="00487CCB" w:rsidRDefault="00487CCB" w:rsidP="00487CCB">
      <w:r>
        <w:t>Nom et Prénom Parent 1 : …………………………………………………………………………………………………………</w:t>
      </w:r>
      <w:r w:rsidR="002B3164">
        <w:t>.</w:t>
      </w:r>
    </w:p>
    <w:p w14:paraId="053435B5" w14:textId="77777777" w:rsidR="00487CCB" w:rsidRDefault="00487CCB" w:rsidP="00487CCB"/>
    <w:p w14:paraId="3EFD1055" w14:textId="77777777" w:rsidR="000B44F4" w:rsidRDefault="000B44F4" w:rsidP="00487CCB">
      <w:r>
        <w:t>Adresse Parent 1 : ……………………………………………………………………………………………………………</w:t>
      </w:r>
      <w:r w:rsidR="00293913">
        <w:t>………..</w:t>
      </w:r>
      <w:r w:rsidR="0021717A">
        <w:t>..</w:t>
      </w:r>
    </w:p>
    <w:p w14:paraId="0D6873D5" w14:textId="77777777" w:rsidR="000B44F4" w:rsidRDefault="000B44F4" w:rsidP="00487CCB"/>
    <w:p w14:paraId="7B307BE1" w14:textId="77777777" w:rsidR="00487CCB" w:rsidRDefault="00487CCB" w:rsidP="00487CCB">
      <w:r>
        <w:t xml:space="preserve">Nom et Prénom Parent </w:t>
      </w:r>
      <w:proofErr w:type="gramStart"/>
      <w:r>
        <w:t>2:</w:t>
      </w:r>
      <w:proofErr w:type="gramEnd"/>
      <w:r>
        <w:t> …………………………………………………………………………………………………………</w:t>
      </w:r>
      <w:r w:rsidR="00293913">
        <w:t>…</w:t>
      </w:r>
    </w:p>
    <w:p w14:paraId="0E0D6E36" w14:textId="77777777" w:rsidR="00487CCB" w:rsidRDefault="00487CCB" w:rsidP="00487CCB"/>
    <w:p w14:paraId="3449D0AE" w14:textId="77777777" w:rsidR="000B44F4" w:rsidRDefault="00B8306C" w:rsidP="00487CCB">
      <w:r>
        <w:t xml:space="preserve">Adresse Parent </w:t>
      </w:r>
      <w:r w:rsidR="000B44F4">
        <w:t>2 : ……………………………………………………………………………………………………………</w:t>
      </w:r>
      <w:r w:rsidR="00293913">
        <w:t>………</w:t>
      </w:r>
      <w:r w:rsidR="00CE2841">
        <w:t>..</w:t>
      </w:r>
      <w:r w:rsidR="00FA04EC">
        <w:t>..</w:t>
      </w:r>
    </w:p>
    <w:p w14:paraId="0ED76C7E" w14:textId="77777777" w:rsidR="00487CCB" w:rsidRDefault="00487CCB" w:rsidP="00487CCB"/>
    <w:p w14:paraId="7969E9F9" w14:textId="77777777" w:rsidR="002B3164" w:rsidRDefault="002B3164" w:rsidP="00487CCB">
      <w:r>
        <w:t>École de secteur (école de scolarisation actuelle) : ………………………………………………………………………</w:t>
      </w:r>
    </w:p>
    <w:p w14:paraId="6F41EB3E" w14:textId="77777777" w:rsidR="002B3164" w:rsidRDefault="002B3164" w:rsidP="00487CCB"/>
    <w:p w14:paraId="4EEA980B" w14:textId="77777777" w:rsidR="002B3164" w:rsidRDefault="002B3164" w:rsidP="00487CCB">
      <w:r>
        <w:t>École de scolarisation souhaitée : …………………………………………………………………………………………………</w:t>
      </w:r>
    </w:p>
    <w:p w14:paraId="18D7B4D7" w14:textId="77777777" w:rsidR="002B3164" w:rsidRDefault="002B3164" w:rsidP="00487CCB"/>
    <w:p w14:paraId="26416397" w14:textId="77777777" w:rsidR="006357E7" w:rsidRDefault="005A22E5" w:rsidP="00487CCB">
      <w:r>
        <w:t>Motif de dérogation</w:t>
      </w:r>
      <w:r w:rsidR="00925141">
        <w:t> :</w:t>
      </w:r>
    </w:p>
    <w:p w14:paraId="35965646" w14:textId="77777777" w:rsidR="00F57101" w:rsidRDefault="00F57101" w:rsidP="00487CCB"/>
    <w:p w14:paraId="63787AAB" w14:textId="77777777" w:rsidR="006357E7" w:rsidRDefault="00D50673" w:rsidP="00925141">
      <w:pPr>
        <w:pStyle w:val="Paragraphedeliste"/>
        <w:numPr>
          <w:ilvl w:val="0"/>
          <w:numId w:val="5"/>
        </w:num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2D6D54" wp14:editId="12C7F49A">
                <wp:simplePos x="0" y="0"/>
                <wp:positionH relativeFrom="column">
                  <wp:posOffset>440690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CA436" id="Rectangle 4" o:spid="_x0000_s1026" style="position:absolute;margin-left:34.7pt;margin-top:2.75pt;width:11.3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" fillcolor="#f2f2f2 [3052]" strokecolor="#a5a5a5 [2092]" strokeweight=".25pt"/>
            </w:pict>
          </mc:Fallback>
        </mc:AlternateContent>
      </w:r>
      <w:r w:rsidR="006357E7">
        <w:t>Handicap avec reconnaissance de la MDPH</w:t>
      </w:r>
    </w:p>
    <w:p w14:paraId="2006D7A7" w14:textId="77777777" w:rsidR="00D50673" w:rsidRDefault="00D50673" w:rsidP="00D50673">
      <w:pPr>
        <w:pStyle w:val="Paragraphedeliste"/>
        <w:ind w:left="1080"/>
      </w:pPr>
    </w:p>
    <w:p w14:paraId="418BD9DD" w14:textId="77777777" w:rsidR="006357E7" w:rsidRDefault="00D50673" w:rsidP="00925141">
      <w:pPr>
        <w:pStyle w:val="Paragraphedeliste"/>
        <w:numPr>
          <w:ilvl w:val="0"/>
          <w:numId w:val="5"/>
        </w:num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F7D8E" wp14:editId="3380809C">
                <wp:simplePos x="0" y="0"/>
                <wp:positionH relativeFrom="column">
                  <wp:posOffset>441325</wp:posOffset>
                </wp:positionH>
                <wp:positionV relativeFrom="paragraph">
                  <wp:posOffset>17780</wp:posOffset>
                </wp:positionV>
                <wp:extent cx="143510" cy="143510"/>
                <wp:effectExtent l="0" t="0" r="27940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9BA75" id="Rectangle 5" o:spid="_x0000_s1026" style="position:absolute;margin-left:34.75pt;margin-top:1.4pt;width:11.3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" fillcolor="#f2f2f2 [3052]" strokecolor="#a5a5a5 [2092]" strokeweight=".25pt"/>
            </w:pict>
          </mc:Fallback>
        </mc:AlternateContent>
      </w:r>
      <w:r w:rsidR="00925141">
        <w:t>Rapprochement de fratrie (r</w:t>
      </w:r>
      <w:r w:rsidR="006357E7">
        <w:t>assembler des frères et sœurs scolaris</w:t>
      </w:r>
      <w:r>
        <w:t>és dans des écoles différentes</w:t>
      </w:r>
      <w:r w:rsidR="0082336D">
        <w:t>)</w:t>
      </w:r>
    </w:p>
    <w:p w14:paraId="2D31D5F8" w14:textId="77777777" w:rsidR="00D50673" w:rsidRDefault="00D50673" w:rsidP="00D50673">
      <w:pPr>
        <w:pStyle w:val="Paragraphedeliste"/>
      </w:pPr>
    </w:p>
    <w:p w14:paraId="6BEA4709" w14:textId="77777777" w:rsidR="006357E7" w:rsidRDefault="00D50673" w:rsidP="00925141">
      <w:pPr>
        <w:pStyle w:val="Paragraphedeliste"/>
        <w:numPr>
          <w:ilvl w:val="0"/>
          <w:numId w:val="5"/>
        </w:num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D2BA36" wp14:editId="263E85C8">
                <wp:simplePos x="0" y="0"/>
                <wp:positionH relativeFrom="column">
                  <wp:posOffset>440690</wp:posOffset>
                </wp:positionH>
                <wp:positionV relativeFrom="paragraph">
                  <wp:posOffset>11430</wp:posOffset>
                </wp:positionV>
                <wp:extent cx="143510" cy="143510"/>
                <wp:effectExtent l="0" t="0" r="27940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5A55E" id="Rectangle 6" o:spid="_x0000_s1026" style="position:absolute;margin-left:34.7pt;margin-top:.9pt;width:11.3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" fillcolor="#f2f2f2 [3052]" strokecolor="#a5a5a5 [2092]" strokeweight=".25pt"/>
            </w:pict>
          </mc:Fallback>
        </mc:AlternateContent>
      </w:r>
      <w:r w:rsidR="006357E7">
        <w:t xml:space="preserve">Autre </w:t>
      </w:r>
    </w:p>
    <w:p w14:paraId="15B40A1A" w14:textId="77777777" w:rsidR="005A22E5" w:rsidRDefault="005A22E5" w:rsidP="00487CCB"/>
    <w:sectPr w:rsidR="005A2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12A49"/>
    <w:multiLevelType w:val="hybridMultilevel"/>
    <w:tmpl w:val="C99C0CB4"/>
    <w:lvl w:ilvl="0" w:tplc="11A67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81311"/>
    <w:multiLevelType w:val="hybridMultilevel"/>
    <w:tmpl w:val="369EA442"/>
    <w:lvl w:ilvl="0" w:tplc="F8B002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F4F57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8B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E48D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54B2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F657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3C824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A073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2696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D05B9"/>
    <w:multiLevelType w:val="hybridMultilevel"/>
    <w:tmpl w:val="587884B0"/>
    <w:lvl w:ilvl="0" w:tplc="879C0E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B5E96"/>
    <w:multiLevelType w:val="hybridMultilevel"/>
    <w:tmpl w:val="F2567D9C"/>
    <w:lvl w:ilvl="0" w:tplc="CD861AC8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B1E07"/>
    <w:multiLevelType w:val="hybridMultilevel"/>
    <w:tmpl w:val="70B44070"/>
    <w:lvl w:ilvl="0" w:tplc="8278CF2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7D4A60"/>
    <w:multiLevelType w:val="hybridMultilevel"/>
    <w:tmpl w:val="A334B5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22FE0"/>
    <w:multiLevelType w:val="hybridMultilevel"/>
    <w:tmpl w:val="E668BD5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B6"/>
    <w:rsid w:val="000549FA"/>
    <w:rsid w:val="000B44F4"/>
    <w:rsid w:val="001B4267"/>
    <w:rsid w:val="0021717A"/>
    <w:rsid w:val="00293913"/>
    <w:rsid w:val="002A1AB3"/>
    <w:rsid w:val="002B3164"/>
    <w:rsid w:val="00425E63"/>
    <w:rsid w:val="00487CCB"/>
    <w:rsid w:val="004A20AF"/>
    <w:rsid w:val="005102D0"/>
    <w:rsid w:val="00532946"/>
    <w:rsid w:val="005823FC"/>
    <w:rsid w:val="005A22E5"/>
    <w:rsid w:val="006357E7"/>
    <w:rsid w:val="006B53B6"/>
    <w:rsid w:val="007100A5"/>
    <w:rsid w:val="007611B0"/>
    <w:rsid w:val="00793EF1"/>
    <w:rsid w:val="008036C5"/>
    <w:rsid w:val="0082336D"/>
    <w:rsid w:val="00866169"/>
    <w:rsid w:val="00892014"/>
    <w:rsid w:val="00925141"/>
    <w:rsid w:val="0098510C"/>
    <w:rsid w:val="00A32DD7"/>
    <w:rsid w:val="00A54948"/>
    <w:rsid w:val="00A71296"/>
    <w:rsid w:val="00AB77B3"/>
    <w:rsid w:val="00B116A1"/>
    <w:rsid w:val="00B66406"/>
    <w:rsid w:val="00B8306C"/>
    <w:rsid w:val="00BE3E35"/>
    <w:rsid w:val="00CE2841"/>
    <w:rsid w:val="00CF2482"/>
    <w:rsid w:val="00D50673"/>
    <w:rsid w:val="00DD552E"/>
    <w:rsid w:val="00E305C0"/>
    <w:rsid w:val="00EE2B47"/>
    <w:rsid w:val="00F57101"/>
    <w:rsid w:val="00FA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F759"/>
  <w15:docId w15:val="{E47A62D0-2E8F-486C-B814-80BBB977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3B6"/>
    <w:pPr>
      <w:spacing w:after="0" w:line="240" w:lineRule="auto"/>
    </w:pPr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5102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B53B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49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494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87CC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10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Marie de Paris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gautiefa</dc:creator>
  <cp:lastModifiedBy>Delphine FAURE</cp:lastModifiedBy>
  <cp:revision>2</cp:revision>
  <dcterms:created xsi:type="dcterms:W3CDTF">2020-03-21T10:44:00Z</dcterms:created>
  <dcterms:modified xsi:type="dcterms:W3CDTF">2020-03-21T10:44:00Z</dcterms:modified>
</cp:coreProperties>
</file>